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1D11" w14:textId="77777777" w:rsidR="007F0B8E" w:rsidRDefault="007F0B8E" w:rsidP="007F0B8E">
      <w:pPr>
        <w:pStyle w:val="DefaultText"/>
        <w:tabs>
          <w:tab w:val="left" w:pos="720"/>
          <w:tab w:val="left" w:pos="1440"/>
          <w:tab w:val="left" w:pos="2880"/>
          <w:tab w:val="left" w:pos="4320"/>
          <w:tab w:val="left" w:pos="5760"/>
        </w:tabs>
      </w:pPr>
    </w:p>
    <w:p w14:paraId="60CEB970" w14:textId="77777777" w:rsidR="007F0B8E" w:rsidRDefault="007F0B8E" w:rsidP="007F0B8E">
      <w:pPr>
        <w:pStyle w:val="DefaultText"/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b/>
          <w:bCs/>
          <w:sz w:val="48"/>
        </w:rPr>
      </w:pPr>
      <w:r>
        <w:rPr>
          <w:b/>
          <w:bCs/>
          <w:sz w:val="48"/>
        </w:rPr>
        <w:t>Dokumentation for udgifter</w:t>
      </w:r>
    </w:p>
    <w:p w14:paraId="75ACFA98" w14:textId="77777777" w:rsidR="007F0B8E" w:rsidRDefault="007F0B8E" w:rsidP="007F0B8E">
      <w:pPr>
        <w:pStyle w:val="DefaultText"/>
        <w:tabs>
          <w:tab w:val="left" w:pos="720"/>
          <w:tab w:val="left" w:pos="1440"/>
          <w:tab w:val="left" w:pos="2880"/>
          <w:tab w:val="left" w:pos="4320"/>
          <w:tab w:val="left" w:pos="5760"/>
        </w:tabs>
      </w:pPr>
    </w:p>
    <w:p w14:paraId="08168232" w14:textId="77777777" w:rsidR="007F0B8E" w:rsidRDefault="007F0B8E" w:rsidP="007F0B8E">
      <w:pPr>
        <w:pStyle w:val="DefaultText"/>
        <w:tabs>
          <w:tab w:val="left" w:pos="720"/>
          <w:tab w:val="left" w:pos="1440"/>
          <w:tab w:val="left" w:pos="2880"/>
          <w:tab w:val="left" w:pos="4320"/>
          <w:tab w:val="left" w:pos="5760"/>
        </w:tabs>
      </w:pPr>
      <w:r>
        <w:t xml:space="preserve">Undertegnede kvitterer hermed for at have modtaget betaling i forbindelse med </w:t>
      </w:r>
      <w:r w:rsidR="00785407">
        <w:t>Deci</w:t>
      </w:r>
      <w:r>
        <w:t>bel</w:t>
      </w:r>
      <w:r w:rsidR="00785407">
        <w:t>-</w:t>
      </w:r>
      <w:r>
        <w:t xml:space="preserve">arrangementer, kurser, møder eller lignende. </w:t>
      </w:r>
    </w:p>
    <w:p w14:paraId="628D7E12" w14:textId="77777777" w:rsidR="007F0B8E" w:rsidRPr="00892C68" w:rsidRDefault="007F0B8E" w:rsidP="007F0B8E">
      <w:pPr>
        <w:pStyle w:val="DefaultText"/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u w:val="single"/>
        </w:rPr>
      </w:pPr>
    </w:p>
    <w:p w14:paraId="692A646F" w14:textId="77777777" w:rsidR="007F0B8E" w:rsidRPr="00892C68" w:rsidRDefault="65F83B9E" w:rsidP="65F83B9E">
      <w:pPr>
        <w:pStyle w:val="DefaultText"/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b/>
          <w:bCs/>
          <w:u w:val="single"/>
        </w:rPr>
      </w:pPr>
      <w:r w:rsidRPr="00892C68">
        <w:rPr>
          <w:b/>
          <w:bCs/>
          <w:u w:val="single"/>
        </w:rPr>
        <w:t>Vedrørende arrangement</w:t>
      </w:r>
      <w:r w:rsidR="00992269">
        <w:rPr>
          <w:b/>
          <w:bCs/>
          <w:u w:val="single"/>
        </w:rPr>
        <w:t xml:space="preserve"> og dato</w:t>
      </w:r>
      <w:r w:rsidR="002D3E03">
        <w:rPr>
          <w:b/>
          <w:bCs/>
          <w:u w:val="single"/>
        </w:rPr>
        <w:t>:</w:t>
      </w:r>
      <w:r w:rsidRPr="00892C68">
        <w:rPr>
          <w:b/>
          <w:bCs/>
          <w:u w:val="single"/>
        </w:rPr>
        <w:t>_</w:t>
      </w:r>
      <w:r w:rsidR="00892C68" w:rsidRPr="00892C68">
        <w:rPr>
          <w:b/>
          <w:bCs/>
          <w:u w:val="single"/>
        </w:rPr>
        <w:tab/>
      </w:r>
      <w:r w:rsidR="00992269">
        <w:rPr>
          <w:b/>
          <w:bCs/>
          <w:u w:val="single"/>
        </w:rPr>
        <w:softHyphen/>
      </w:r>
      <w:r w:rsidR="00992269">
        <w:rPr>
          <w:b/>
          <w:bCs/>
          <w:u w:val="single"/>
        </w:rPr>
        <w:softHyphen/>
      </w:r>
      <w:r w:rsidR="00992269">
        <w:rPr>
          <w:b/>
          <w:bCs/>
          <w:u w:val="single"/>
        </w:rPr>
        <w:softHyphen/>
      </w:r>
      <w:r w:rsidR="00992269">
        <w:rPr>
          <w:b/>
          <w:bCs/>
          <w:u w:val="single"/>
        </w:rPr>
        <w:softHyphen/>
      </w:r>
      <w:r w:rsidR="00992269">
        <w:rPr>
          <w:b/>
          <w:bCs/>
          <w:u w:val="single"/>
        </w:rPr>
        <w:tab/>
      </w:r>
      <w:r w:rsidR="00992269">
        <w:rPr>
          <w:b/>
          <w:bCs/>
          <w:u w:val="single"/>
        </w:rPr>
        <w:tab/>
      </w:r>
      <w:r w:rsidR="00FA7676" w:rsidRPr="00FA7676">
        <w:rPr>
          <w:b/>
          <w:bCs/>
          <w:u w:val="single"/>
        </w:rPr>
        <w:t xml:space="preserve">                                         </w:t>
      </w:r>
    </w:p>
    <w:p w14:paraId="1A5BE5BF" w14:textId="77777777" w:rsidR="007F0B8E" w:rsidRDefault="007F0B8E" w:rsidP="007F0B8E">
      <w:pPr>
        <w:pStyle w:val="DefaultText"/>
        <w:tabs>
          <w:tab w:val="left" w:pos="720"/>
          <w:tab w:val="left" w:pos="1440"/>
          <w:tab w:val="left" w:pos="2880"/>
          <w:tab w:val="left" w:pos="4320"/>
          <w:tab w:val="left" w:pos="5760"/>
        </w:tabs>
      </w:pPr>
    </w:p>
    <w:p w14:paraId="528987AF" w14:textId="77777777" w:rsidR="007F0B8E" w:rsidRDefault="007F0B8E" w:rsidP="007F0B8E">
      <w:pPr>
        <w:pStyle w:val="TopText"/>
        <w:pBdr>
          <w:bottom w:val="single" w:sz="24" w:space="2" w:color="auto"/>
        </w:pBdr>
        <w:rPr>
          <w:sz w:val="20"/>
        </w:rPr>
      </w:pPr>
      <w:bookmarkStart w:id="0" w:name="OLE_LINK1"/>
      <w:r>
        <w:t xml:space="preserve">Kilometergodtgørelse.   </w:t>
      </w:r>
      <w:bookmarkEnd w:id="0"/>
      <w:r>
        <w:rPr>
          <w:sz w:val="20"/>
        </w:rPr>
        <w:t>(Kørsel i egen bil)</w:t>
      </w:r>
    </w:p>
    <w:p w14:paraId="0127205E" w14:textId="77777777" w:rsidR="007F0B8E" w:rsidRDefault="007F0B8E" w:rsidP="007F0B8E">
      <w:pPr>
        <w:pStyle w:val="DefaultText"/>
        <w:tabs>
          <w:tab w:val="left" w:pos="720"/>
          <w:tab w:val="left" w:pos="1440"/>
          <w:tab w:val="left" w:pos="2052"/>
          <w:tab w:val="left" w:pos="4221"/>
          <w:tab w:val="left" w:pos="4674"/>
          <w:tab w:val="left" w:pos="5760"/>
        </w:tabs>
        <w:rPr>
          <w:sz w:val="16"/>
        </w:rPr>
      </w:pPr>
    </w:p>
    <w:p w14:paraId="551156D1" w14:textId="77777777" w:rsidR="007F0B8E" w:rsidRDefault="007F0B8E" w:rsidP="007F0B8E">
      <w:pPr>
        <w:pStyle w:val="DefaultText"/>
        <w:tabs>
          <w:tab w:val="left" w:pos="720"/>
          <w:tab w:val="left" w:pos="1440"/>
          <w:tab w:val="left" w:pos="2052"/>
          <w:tab w:val="left" w:pos="4221"/>
          <w:tab w:val="left" w:pos="4674"/>
          <w:tab w:val="left" w:pos="5760"/>
        </w:tabs>
        <w:rPr>
          <w:sz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5220"/>
        <w:gridCol w:w="930"/>
        <w:gridCol w:w="978"/>
        <w:gridCol w:w="1512"/>
      </w:tblGrid>
      <w:tr w:rsidR="007F0B8E" w14:paraId="4943896E" w14:textId="77777777" w:rsidTr="002D3E03">
        <w:tc>
          <w:tcPr>
            <w:tcW w:w="1188" w:type="dxa"/>
            <w:shd w:val="clear" w:color="auto" w:fill="CCCCCC"/>
            <w:vAlign w:val="center"/>
          </w:tcPr>
          <w:p w14:paraId="153C7143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Dato</w:t>
            </w:r>
          </w:p>
        </w:tc>
        <w:tc>
          <w:tcPr>
            <w:tcW w:w="5220" w:type="dxa"/>
            <w:shd w:val="clear" w:color="auto" w:fill="CCCCCC"/>
            <w:vAlign w:val="center"/>
          </w:tcPr>
          <w:p w14:paraId="4AD1D468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Rejserute</w:t>
            </w:r>
          </w:p>
        </w:tc>
        <w:tc>
          <w:tcPr>
            <w:tcW w:w="930" w:type="dxa"/>
            <w:shd w:val="clear" w:color="auto" w:fill="CCCCCC"/>
            <w:vAlign w:val="center"/>
          </w:tcPr>
          <w:p w14:paraId="6ECE750B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Antal km</w:t>
            </w:r>
          </w:p>
        </w:tc>
        <w:tc>
          <w:tcPr>
            <w:tcW w:w="978" w:type="dxa"/>
            <w:shd w:val="clear" w:color="auto" w:fill="CCCCCC"/>
            <w:vAlign w:val="center"/>
          </w:tcPr>
          <w:p w14:paraId="016D09FB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sats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F2493B6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Godtgørelse</w:t>
            </w:r>
          </w:p>
        </w:tc>
      </w:tr>
      <w:tr w:rsidR="007F0B8E" w14:paraId="2D2607F5" w14:textId="77777777" w:rsidTr="002D3E03">
        <w:tc>
          <w:tcPr>
            <w:tcW w:w="1188" w:type="dxa"/>
          </w:tcPr>
          <w:p w14:paraId="3EFC1DDF" w14:textId="77777777" w:rsidR="007F0B8E" w:rsidRPr="00AE13C7" w:rsidRDefault="007F0B8E" w:rsidP="022E8932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6912D6D7" w14:textId="77777777" w:rsidR="007F0B8E" w:rsidRDefault="007F0B8E" w:rsidP="022E8932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30" w:type="dxa"/>
          </w:tcPr>
          <w:p w14:paraId="12C8E65A" w14:textId="77777777" w:rsidR="007F0B8E" w:rsidRDefault="007F0B8E" w:rsidP="022E8932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78" w:type="dxa"/>
          </w:tcPr>
          <w:p w14:paraId="4039C1EB" w14:textId="2F4BD6D6" w:rsidR="007F0B8E" w:rsidRDefault="002D3E03" w:rsidP="00A30FB8">
            <w:r>
              <w:t>2,</w:t>
            </w:r>
            <w:r w:rsidR="00F13534">
              <w:t>23</w:t>
            </w:r>
            <w:r>
              <w:t xml:space="preserve"> kr.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14:paraId="02D12932" w14:textId="77777777" w:rsidR="007F0B8E" w:rsidRDefault="007F0B8E" w:rsidP="022E8932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7F0B8E" w14:paraId="3123A646" w14:textId="77777777" w:rsidTr="002D3E03">
        <w:tc>
          <w:tcPr>
            <w:tcW w:w="1188" w:type="dxa"/>
          </w:tcPr>
          <w:p w14:paraId="270BFC9A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</w:rPr>
            </w:pPr>
          </w:p>
        </w:tc>
        <w:tc>
          <w:tcPr>
            <w:tcW w:w="5220" w:type="dxa"/>
          </w:tcPr>
          <w:p w14:paraId="11E66C13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</w:rPr>
            </w:pPr>
          </w:p>
        </w:tc>
        <w:tc>
          <w:tcPr>
            <w:tcW w:w="930" w:type="dxa"/>
          </w:tcPr>
          <w:p w14:paraId="4FCCDD5B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</w:rPr>
            </w:pPr>
          </w:p>
        </w:tc>
        <w:tc>
          <w:tcPr>
            <w:tcW w:w="978" w:type="dxa"/>
          </w:tcPr>
          <w:p w14:paraId="0154DEB4" w14:textId="77777777" w:rsidR="007F0B8E" w:rsidRDefault="007F0B8E" w:rsidP="0024638F"/>
        </w:tc>
        <w:tc>
          <w:tcPr>
            <w:tcW w:w="1512" w:type="dxa"/>
            <w:tcBorders>
              <w:right w:val="single" w:sz="4" w:space="0" w:color="auto"/>
            </w:tcBorders>
          </w:tcPr>
          <w:p w14:paraId="2FF04F6C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</w:rPr>
            </w:pPr>
          </w:p>
        </w:tc>
      </w:tr>
      <w:tr w:rsidR="007F0B8E" w14:paraId="1A163F11" w14:textId="77777777" w:rsidTr="002D3E03">
        <w:tc>
          <w:tcPr>
            <w:tcW w:w="1188" w:type="dxa"/>
          </w:tcPr>
          <w:p w14:paraId="3FAE87B6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</w:rPr>
            </w:pPr>
          </w:p>
        </w:tc>
        <w:tc>
          <w:tcPr>
            <w:tcW w:w="5220" w:type="dxa"/>
          </w:tcPr>
          <w:p w14:paraId="25991CC2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</w:rPr>
            </w:pPr>
          </w:p>
        </w:tc>
        <w:tc>
          <w:tcPr>
            <w:tcW w:w="930" w:type="dxa"/>
          </w:tcPr>
          <w:p w14:paraId="7DF11324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</w:rPr>
            </w:pPr>
          </w:p>
        </w:tc>
        <w:tc>
          <w:tcPr>
            <w:tcW w:w="978" w:type="dxa"/>
          </w:tcPr>
          <w:p w14:paraId="24785606" w14:textId="77777777" w:rsidR="007F0B8E" w:rsidRDefault="007F0B8E" w:rsidP="0024638F"/>
        </w:tc>
        <w:tc>
          <w:tcPr>
            <w:tcW w:w="1512" w:type="dxa"/>
            <w:tcBorders>
              <w:right w:val="single" w:sz="4" w:space="0" w:color="auto"/>
            </w:tcBorders>
          </w:tcPr>
          <w:p w14:paraId="3788E717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</w:rPr>
            </w:pPr>
          </w:p>
        </w:tc>
      </w:tr>
      <w:tr w:rsidR="007F0B8E" w14:paraId="4553DC59" w14:textId="77777777" w:rsidTr="002D3E03">
        <w:tc>
          <w:tcPr>
            <w:tcW w:w="1188" w:type="dxa"/>
            <w:tcBorders>
              <w:bottom w:val="double" w:sz="4" w:space="0" w:color="auto"/>
            </w:tcBorders>
          </w:tcPr>
          <w:p w14:paraId="627E1D41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</w:rPr>
            </w:pP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1B353BA7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</w:rPr>
            </w:pPr>
          </w:p>
        </w:tc>
        <w:tc>
          <w:tcPr>
            <w:tcW w:w="930" w:type="dxa"/>
            <w:tcBorders>
              <w:bottom w:val="double" w:sz="4" w:space="0" w:color="auto"/>
            </w:tcBorders>
          </w:tcPr>
          <w:p w14:paraId="643E44DE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</w:tcPr>
          <w:p w14:paraId="43E4D243" w14:textId="77777777" w:rsidR="007F0B8E" w:rsidRDefault="007F0B8E" w:rsidP="0024638F"/>
        </w:tc>
        <w:tc>
          <w:tcPr>
            <w:tcW w:w="1512" w:type="dxa"/>
            <w:tcBorders>
              <w:bottom w:val="double" w:sz="4" w:space="0" w:color="auto"/>
              <w:right w:val="single" w:sz="4" w:space="0" w:color="auto"/>
            </w:tcBorders>
          </w:tcPr>
          <w:p w14:paraId="3C633778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</w:rPr>
            </w:pPr>
          </w:p>
        </w:tc>
      </w:tr>
      <w:tr w:rsidR="007F0B8E" w14:paraId="3789D602" w14:textId="77777777" w:rsidTr="022E8932">
        <w:trPr>
          <w:cantSplit/>
          <w:trHeight w:val="50"/>
        </w:trPr>
        <w:tc>
          <w:tcPr>
            <w:tcW w:w="83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3D390F6F" w14:textId="77777777" w:rsidR="007F0B8E" w:rsidRPr="00BD2227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11EBA4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</w:rPr>
            </w:pPr>
          </w:p>
        </w:tc>
      </w:tr>
    </w:tbl>
    <w:p w14:paraId="3DE3E5FD" w14:textId="77777777" w:rsidR="007F0B8E" w:rsidRDefault="007F0B8E" w:rsidP="007F0B8E"/>
    <w:p w14:paraId="6AFAFDE3" w14:textId="77777777" w:rsidR="007F0B8E" w:rsidRDefault="007F0B8E" w:rsidP="007F0B8E"/>
    <w:p w14:paraId="39EAEBA5" w14:textId="77777777" w:rsidR="007F0B8E" w:rsidRDefault="007F0B8E" w:rsidP="007F0B8E">
      <w:pPr>
        <w:pStyle w:val="abcliste"/>
      </w:pPr>
    </w:p>
    <w:p w14:paraId="045EEE4A" w14:textId="77777777" w:rsidR="007F0B8E" w:rsidRDefault="007F0B8E" w:rsidP="007F0B8E">
      <w:pPr>
        <w:pStyle w:val="TopText"/>
        <w:pBdr>
          <w:bottom w:val="single" w:sz="24" w:space="0" w:color="auto"/>
        </w:pBdr>
        <w:ind w:right="-54"/>
      </w:pPr>
      <w:r>
        <w:t>Honorar og øvrige udgifter.</w:t>
      </w:r>
    </w:p>
    <w:p w14:paraId="48E83C16" w14:textId="77777777" w:rsidR="007F0B8E" w:rsidRDefault="007F0B8E" w:rsidP="007F0B8E">
      <w:pPr>
        <w:tabs>
          <w:tab w:val="left" w:pos="476"/>
        </w:tabs>
        <w:rPr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1800"/>
        <w:gridCol w:w="1620"/>
      </w:tblGrid>
      <w:tr w:rsidR="007F0B8E" w14:paraId="7785E9C5" w14:textId="77777777" w:rsidTr="022E8932">
        <w:tc>
          <w:tcPr>
            <w:tcW w:w="6408" w:type="dxa"/>
            <w:shd w:val="clear" w:color="auto" w:fill="CCCCCC"/>
            <w:vAlign w:val="center"/>
          </w:tcPr>
          <w:p w14:paraId="10560278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Ydelse / udgift</w:t>
            </w:r>
          </w:p>
        </w:tc>
        <w:tc>
          <w:tcPr>
            <w:tcW w:w="1800" w:type="dxa"/>
            <w:shd w:val="clear" w:color="auto" w:fill="CCCCCC"/>
            <w:vAlign w:val="center"/>
          </w:tcPr>
          <w:p w14:paraId="4EA96D57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sats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4D481D7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Beløb</w:t>
            </w:r>
          </w:p>
        </w:tc>
      </w:tr>
      <w:tr w:rsidR="007F0B8E" w14:paraId="43FC1DB3" w14:textId="77777777" w:rsidTr="022E8932">
        <w:tc>
          <w:tcPr>
            <w:tcW w:w="6408" w:type="dxa"/>
            <w:vAlign w:val="bottom"/>
          </w:tcPr>
          <w:p w14:paraId="67663482" w14:textId="77777777" w:rsidR="007F0B8E" w:rsidRDefault="007F0B8E" w:rsidP="0024638F">
            <w:pPr>
              <w:rPr>
                <w:rFonts w:cs="Arial"/>
              </w:rPr>
            </w:pPr>
            <w:r>
              <w:rPr>
                <w:rFonts w:cs="Arial"/>
              </w:rPr>
              <w:t>Børnepasser</w:t>
            </w:r>
          </w:p>
        </w:tc>
        <w:tc>
          <w:tcPr>
            <w:tcW w:w="1800" w:type="dxa"/>
          </w:tcPr>
          <w:p w14:paraId="56F94880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45F3835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</w:rPr>
            </w:pPr>
          </w:p>
        </w:tc>
      </w:tr>
      <w:tr w:rsidR="007F0B8E" w14:paraId="650F0AB9" w14:textId="77777777" w:rsidTr="022E8932">
        <w:tc>
          <w:tcPr>
            <w:tcW w:w="6408" w:type="dxa"/>
            <w:vAlign w:val="bottom"/>
          </w:tcPr>
          <w:p w14:paraId="3A0C2AB4" w14:textId="77777777" w:rsidR="007F0B8E" w:rsidRDefault="007F0B8E" w:rsidP="0024638F">
            <w:pPr>
              <w:rPr>
                <w:rFonts w:cs="Arial"/>
              </w:rPr>
            </w:pPr>
            <w:r>
              <w:rPr>
                <w:rFonts w:cs="Arial"/>
              </w:rPr>
              <w:t>Foredragsholder</w:t>
            </w:r>
            <w:r w:rsidR="00640F7D">
              <w:rPr>
                <w:rFonts w:cs="Arial"/>
              </w:rPr>
              <w:t xml:space="preserve">: </w:t>
            </w:r>
          </w:p>
        </w:tc>
        <w:tc>
          <w:tcPr>
            <w:tcW w:w="1800" w:type="dxa"/>
          </w:tcPr>
          <w:p w14:paraId="7FCF0A96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4D61C78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</w:rPr>
            </w:pPr>
          </w:p>
        </w:tc>
      </w:tr>
      <w:tr w:rsidR="007F0B8E" w14:paraId="2E707513" w14:textId="77777777" w:rsidTr="022E8932">
        <w:tc>
          <w:tcPr>
            <w:tcW w:w="6408" w:type="dxa"/>
            <w:vAlign w:val="bottom"/>
          </w:tcPr>
          <w:p w14:paraId="0D1B40F7" w14:textId="77777777" w:rsidR="007F0B8E" w:rsidRDefault="007F0B8E" w:rsidP="0024638F">
            <w:pPr>
              <w:rPr>
                <w:rFonts w:cs="Arial"/>
              </w:rPr>
            </w:pPr>
            <w:r>
              <w:rPr>
                <w:rFonts w:cs="Arial"/>
              </w:rPr>
              <w:t>Gaver</w:t>
            </w:r>
          </w:p>
        </w:tc>
        <w:tc>
          <w:tcPr>
            <w:tcW w:w="1800" w:type="dxa"/>
          </w:tcPr>
          <w:p w14:paraId="6997EA77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40AD3EA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</w:rPr>
            </w:pPr>
          </w:p>
        </w:tc>
      </w:tr>
      <w:tr w:rsidR="007F0B8E" w:rsidRPr="00640F7D" w14:paraId="6346A229" w14:textId="77777777" w:rsidTr="022E8932">
        <w:tc>
          <w:tcPr>
            <w:tcW w:w="6408" w:type="dxa"/>
            <w:vAlign w:val="bottom"/>
          </w:tcPr>
          <w:p w14:paraId="2B48352B" w14:textId="77777777" w:rsidR="007F0B8E" w:rsidRPr="00640F7D" w:rsidRDefault="007F0B8E" w:rsidP="0024638F">
            <w:pPr>
              <w:rPr>
                <w:rFonts w:cs="Arial"/>
              </w:rPr>
            </w:pPr>
            <w:r w:rsidRPr="00640F7D">
              <w:rPr>
                <w:rFonts w:cs="Arial"/>
              </w:rPr>
              <w:t>Ophold</w:t>
            </w:r>
            <w:r w:rsidR="00640F7D" w:rsidRPr="00640F7D">
              <w:rPr>
                <w:rFonts w:cs="Arial"/>
              </w:rPr>
              <w:t xml:space="preserve">: </w:t>
            </w:r>
          </w:p>
        </w:tc>
        <w:tc>
          <w:tcPr>
            <w:tcW w:w="1800" w:type="dxa"/>
          </w:tcPr>
          <w:p w14:paraId="0C2C6F3E" w14:textId="77777777" w:rsidR="007F0B8E" w:rsidRPr="00640F7D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FB44EFA" w14:textId="77777777" w:rsidR="007F0B8E" w:rsidRPr="00640F7D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</w:rPr>
            </w:pPr>
          </w:p>
        </w:tc>
      </w:tr>
      <w:tr w:rsidR="007F0B8E" w14:paraId="0DFDE389" w14:textId="77777777" w:rsidTr="022E8932">
        <w:tc>
          <w:tcPr>
            <w:tcW w:w="6408" w:type="dxa"/>
            <w:vAlign w:val="bottom"/>
          </w:tcPr>
          <w:p w14:paraId="27C7FAD4" w14:textId="77777777" w:rsidR="007F0B8E" w:rsidRDefault="007F0B8E" w:rsidP="0024638F">
            <w:pPr>
              <w:rPr>
                <w:rFonts w:cs="Arial"/>
              </w:rPr>
            </w:pPr>
            <w:r>
              <w:rPr>
                <w:rFonts w:cs="Arial"/>
              </w:rPr>
              <w:t>Brobilletter</w:t>
            </w:r>
          </w:p>
        </w:tc>
        <w:tc>
          <w:tcPr>
            <w:tcW w:w="1800" w:type="dxa"/>
          </w:tcPr>
          <w:p w14:paraId="3DEE5B20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C2AB8BB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</w:rPr>
            </w:pPr>
          </w:p>
        </w:tc>
      </w:tr>
      <w:tr w:rsidR="007F0B8E" w14:paraId="2F5FA10B" w14:textId="77777777" w:rsidTr="022E8932">
        <w:tc>
          <w:tcPr>
            <w:tcW w:w="6408" w:type="dxa"/>
            <w:tcBorders>
              <w:bottom w:val="single" w:sz="4" w:space="0" w:color="auto"/>
            </w:tcBorders>
            <w:vAlign w:val="bottom"/>
          </w:tcPr>
          <w:p w14:paraId="600EAD26" w14:textId="77777777" w:rsidR="007F0B8E" w:rsidRDefault="007F0B8E" w:rsidP="0024638F">
            <w:pPr>
              <w:rPr>
                <w:rFonts w:cs="Arial"/>
              </w:rPr>
            </w:pPr>
            <w:r>
              <w:rPr>
                <w:rFonts w:cs="Arial"/>
              </w:rPr>
              <w:t xml:space="preserve">Off. </w:t>
            </w:r>
            <w:r w:rsidR="00640F7D">
              <w:rPr>
                <w:rFonts w:cs="Arial"/>
              </w:rPr>
              <w:t>T</w:t>
            </w:r>
            <w:r>
              <w:rPr>
                <w:rFonts w:cs="Arial"/>
              </w:rPr>
              <w:t>ransport</w:t>
            </w:r>
            <w:r w:rsidR="00640F7D">
              <w:rPr>
                <w:rFonts w:cs="Arial"/>
              </w:rPr>
              <w:t xml:space="preserve">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15755B" w14:textId="77777777" w:rsidR="007F0B8E" w:rsidRDefault="007F0B8E" w:rsidP="022E8932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0843E2C7" w14:textId="77777777" w:rsidR="007F0B8E" w:rsidRDefault="007F0B8E" w:rsidP="022E8932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F0B8E" w14:paraId="0A7C65CE" w14:textId="77777777" w:rsidTr="022E893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1F80B" w14:textId="77777777" w:rsidR="007F0B8E" w:rsidRDefault="007F0B8E" w:rsidP="0024638F">
            <w:pPr>
              <w:rPr>
                <w:rFonts w:cs="Arial"/>
              </w:rPr>
            </w:pPr>
            <w:r>
              <w:rPr>
                <w:rFonts w:cs="Arial"/>
              </w:rPr>
              <w:t>Taxa udgifter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7B2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5E6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</w:rPr>
            </w:pPr>
          </w:p>
        </w:tc>
      </w:tr>
      <w:tr w:rsidR="007F0B8E" w14:paraId="3C3B1C9B" w14:textId="77777777" w:rsidTr="022E893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A3A95" w14:textId="77777777" w:rsidR="007F0B8E" w:rsidRDefault="007F0B8E" w:rsidP="0024638F">
            <w:pPr>
              <w:rPr>
                <w:rFonts w:cs="Arial"/>
              </w:rPr>
            </w:pPr>
            <w:r>
              <w:rPr>
                <w:rFonts w:cs="Arial"/>
              </w:rPr>
              <w:t>Forplejning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44CD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4664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</w:rPr>
            </w:pPr>
          </w:p>
        </w:tc>
      </w:tr>
      <w:tr w:rsidR="007F0B8E" w14:paraId="5AB90C68" w14:textId="77777777" w:rsidTr="022E8932">
        <w:tc>
          <w:tcPr>
            <w:tcW w:w="640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2C53B94" w14:textId="77777777" w:rsidR="007F0B8E" w:rsidRDefault="007F0B8E" w:rsidP="0024638F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14:paraId="238B825F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1535AD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jc w:val="center"/>
              <w:rPr>
                <w:i/>
                <w:iCs/>
                <w:sz w:val="22"/>
              </w:rPr>
            </w:pPr>
          </w:p>
        </w:tc>
      </w:tr>
      <w:tr w:rsidR="007F0B8E" w:rsidRPr="00511F51" w14:paraId="0FA39ED1" w14:textId="77777777" w:rsidTr="022E8932">
        <w:trPr>
          <w:cantSplit/>
          <w:trHeight w:val="340"/>
        </w:trPr>
        <w:tc>
          <w:tcPr>
            <w:tcW w:w="82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81DD477" w14:textId="77777777" w:rsidR="007F0B8E" w:rsidRDefault="007F0B8E" w:rsidP="0024638F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Dine samlede udgifter i alt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6C952B" w14:textId="77777777" w:rsidR="007F0B8E" w:rsidRDefault="007F0B8E" w:rsidP="022E8932">
            <w:pPr>
              <w:pStyle w:val="DefaultText"/>
              <w:tabs>
                <w:tab w:val="left" w:pos="720"/>
                <w:tab w:val="left" w:pos="1440"/>
                <w:tab w:val="left" w:pos="2052"/>
                <w:tab w:val="left" w:pos="4221"/>
                <w:tab w:val="left" w:pos="4674"/>
                <w:tab w:val="left" w:pos="5760"/>
              </w:tabs>
              <w:rPr>
                <w:i/>
                <w:iCs/>
                <w:sz w:val="22"/>
                <w:szCs w:val="22"/>
              </w:rPr>
            </w:pPr>
          </w:p>
        </w:tc>
      </w:tr>
    </w:tbl>
    <w:p w14:paraId="131065B6" w14:textId="77777777" w:rsidR="007F0B8E" w:rsidRDefault="007F0B8E" w:rsidP="007F0B8E">
      <w:pPr>
        <w:tabs>
          <w:tab w:val="left" w:pos="476"/>
        </w:tabs>
        <w:rPr>
          <w:sz w:val="24"/>
        </w:rPr>
      </w:pPr>
    </w:p>
    <w:p w14:paraId="771AA9EA" w14:textId="77777777" w:rsidR="007F0B8E" w:rsidRDefault="007F0B8E" w:rsidP="007F0B8E">
      <w:pPr>
        <w:tabs>
          <w:tab w:val="left" w:pos="476"/>
        </w:tabs>
        <w:rPr>
          <w:sz w:val="24"/>
        </w:rPr>
      </w:pPr>
    </w:p>
    <w:tbl>
      <w:tblPr>
        <w:tblpPr w:leftFromText="180" w:rightFromText="180" w:vertAnchor="text" w:tblpX="-13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59"/>
        <w:gridCol w:w="6622"/>
      </w:tblGrid>
      <w:tr w:rsidR="007F0B8E" w14:paraId="1C955E9E" w14:textId="77777777" w:rsidTr="00892C68">
        <w:trPr>
          <w:cantSplit/>
        </w:trPr>
        <w:tc>
          <w:tcPr>
            <w:tcW w:w="3159" w:type="dxa"/>
          </w:tcPr>
          <w:p w14:paraId="54F57C0E" w14:textId="77777777" w:rsidR="007F0B8E" w:rsidRDefault="007F0B8E" w:rsidP="00892C68">
            <w:pPr>
              <w:rPr>
                <w:sz w:val="24"/>
              </w:rPr>
            </w:pPr>
            <w:r>
              <w:rPr>
                <w:sz w:val="24"/>
              </w:rPr>
              <w:t xml:space="preserve">Navn med </w:t>
            </w:r>
            <w:r w:rsidR="00785407">
              <w:rPr>
                <w:sz w:val="24"/>
              </w:rPr>
              <w:t>b</w:t>
            </w:r>
            <w:r>
              <w:rPr>
                <w:sz w:val="24"/>
              </w:rPr>
              <w:t>lokbogstaver:</w:t>
            </w:r>
          </w:p>
        </w:tc>
        <w:tc>
          <w:tcPr>
            <w:tcW w:w="6622" w:type="dxa"/>
          </w:tcPr>
          <w:p w14:paraId="68A4FD46" w14:textId="4B5F65F0" w:rsidR="007F0B8E" w:rsidRDefault="007F0B8E" w:rsidP="00892C68">
            <w:pPr>
              <w:rPr>
                <w:sz w:val="24"/>
                <w:szCs w:val="24"/>
              </w:rPr>
            </w:pPr>
          </w:p>
        </w:tc>
      </w:tr>
      <w:tr w:rsidR="007F0B8E" w14:paraId="6BE74711" w14:textId="77777777" w:rsidTr="00892C68">
        <w:trPr>
          <w:cantSplit/>
        </w:trPr>
        <w:tc>
          <w:tcPr>
            <w:tcW w:w="3159" w:type="dxa"/>
            <w:tcBorders>
              <w:bottom w:val="single" w:sz="4" w:space="0" w:color="auto"/>
            </w:tcBorders>
          </w:tcPr>
          <w:p w14:paraId="295B945D" w14:textId="77777777" w:rsidR="007F0B8E" w:rsidRDefault="007F0B8E" w:rsidP="00892C68">
            <w:pPr>
              <w:rPr>
                <w:sz w:val="24"/>
              </w:rPr>
            </w:pPr>
            <w:r>
              <w:rPr>
                <w:sz w:val="24"/>
              </w:rPr>
              <w:t>CPR.nummer: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395779C5" w14:textId="25D683D4" w:rsidR="007F0B8E" w:rsidRDefault="007F0B8E" w:rsidP="00892C68">
            <w:pPr>
              <w:rPr>
                <w:sz w:val="24"/>
                <w:szCs w:val="24"/>
              </w:rPr>
            </w:pPr>
          </w:p>
        </w:tc>
      </w:tr>
      <w:tr w:rsidR="007F0B8E" w14:paraId="30504FED" w14:textId="77777777" w:rsidTr="00892C68">
        <w:trPr>
          <w:cantSplit/>
        </w:trPr>
        <w:tc>
          <w:tcPr>
            <w:tcW w:w="3159" w:type="dxa"/>
            <w:tcBorders>
              <w:bottom w:val="nil"/>
            </w:tcBorders>
          </w:tcPr>
          <w:p w14:paraId="229E427A" w14:textId="77777777" w:rsidR="007F0B8E" w:rsidRDefault="007F0B8E" w:rsidP="00892C68">
            <w:pPr>
              <w:rPr>
                <w:sz w:val="24"/>
              </w:rPr>
            </w:pPr>
            <w:r>
              <w:rPr>
                <w:sz w:val="24"/>
              </w:rPr>
              <w:t>Underskrift:</w:t>
            </w:r>
          </w:p>
          <w:p w14:paraId="2C68F9FE" w14:textId="77777777" w:rsidR="007F0B8E" w:rsidRDefault="007F0B8E" w:rsidP="00892C68">
            <w:pPr>
              <w:rPr>
                <w:sz w:val="24"/>
              </w:rPr>
            </w:pPr>
          </w:p>
        </w:tc>
        <w:tc>
          <w:tcPr>
            <w:tcW w:w="6622" w:type="dxa"/>
            <w:tcBorders>
              <w:bottom w:val="nil"/>
            </w:tcBorders>
          </w:tcPr>
          <w:p w14:paraId="524B5D8A" w14:textId="77777777" w:rsidR="007F0B8E" w:rsidRDefault="007F0B8E" w:rsidP="00892C68">
            <w:pPr>
              <w:rPr>
                <w:sz w:val="24"/>
              </w:rPr>
            </w:pPr>
          </w:p>
        </w:tc>
      </w:tr>
      <w:tr w:rsidR="007F0B8E" w14:paraId="420FF5A0" w14:textId="77777777" w:rsidTr="00892C68">
        <w:trPr>
          <w:cantSplit/>
        </w:trPr>
        <w:tc>
          <w:tcPr>
            <w:tcW w:w="3159" w:type="dxa"/>
            <w:tcBorders>
              <w:top w:val="nil"/>
            </w:tcBorders>
            <w:vAlign w:val="bottom"/>
          </w:tcPr>
          <w:p w14:paraId="1416F3F1" w14:textId="77777777" w:rsidR="007F0B8E" w:rsidRDefault="007F0B8E" w:rsidP="00892C68">
            <w:pPr>
              <w:rPr>
                <w:sz w:val="24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14:paraId="4F992AE8" w14:textId="77777777" w:rsidR="007F0B8E" w:rsidRDefault="007F0B8E" w:rsidP="00892C68">
            <w:pPr>
              <w:rPr>
                <w:sz w:val="24"/>
              </w:rPr>
            </w:pPr>
          </w:p>
        </w:tc>
      </w:tr>
      <w:tr w:rsidR="007F0B8E" w14:paraId="67AFBE66" w14:textId="77777777" w:rsidTr="00892C68">
        <w:trPr>
          <w:cantSplit/>
        </w:trPr>
        <w:tc>
          <w:tcPr>
            <w:tcW w:w="3159" w:type="dxa"/>
            <w:vAlign w:val="bottom"/>
          </w:tcPr>
          <w:p w14:paraId="794ED1D0" w14:textId="77777777" w:rsidR="007F0B8E" w:rsidRDefault="007F0B8E" w:rsidP="00892C68">
            <w:pPr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6622" w:type="dxa"/>
          </w:tcPr>
          <w:p w14:paraId="5FD41ED5" w14:textId="318C151D" w:rsidR="007F0B8E" w:rsidRDefault="007F0B8E" w:rsidP="00892C68">
            <w:pPr>
              <w:rPr>
                <w:sz w:val="24"/>
                <w:szCs w:val="24"/>
              </w:rPr>
            </w:pPr>
          </w:p>
        </w:tc>
      </w:tr>
      <w:tr w:rsidR="007F0B8E" w14:paraId="25D7879B" w14:textId="77777777" w:rsidTr="00892C68">
        <w:trPr>
          <w:cantSplit/>
        </w:trPr>
        <w:tc>
          <w:tcPr>
            <w:tcW w:w="3159" w:type="dxa"/>
            <w:vAlign w:val="bottom"/>
          </w:tcPr>
          <w:p w14:paraId="5C2833E8" w14:textId="77777777" w:rsidR="007F0B8E" w:rsidRDefault="007F0B8E" w:rsidP="00892C68">
            <w:pPr>
              <w:rPr>
                <w:sz w:val="24"/>
              </w:rPr>
            </w:pPr>
            <w:r>
              <w:rPr>
                <w:sz w:val="24"/>
              </w:rPr>
              <w:t>Postnummer og by</w:t>
            </w:r>
          </w:p>
        </w:tc>
        <w:tc>
          <w:tcPr>
            <w:tcW w:w="6622" w:type="dxa"/>
          </w:tcPr>
          <w:p w14:paraId="0D5C37DB" w14:textId="6612BCBE" w:rsidR="007F0B8E" w:rsidRDefault="007F0B8E" w:rsidP="00892C68">
            <w:pPr>
              <w:rPr>
                <w:sz w:val="24"/>
                <w:szCs w:val="24"/>
              </w:rPr>
            </w:pPr>
          </w:p>
        </w:tc>
      </w:tr>
      <w:tr w:rsidR="007F0B8E" w14:paraId="2FF06842" w14:textId="77777777" w:rsidTr="00892C68">
        <w:trPr>
          <w:cantSplit/>
        </w:trPr>
        <w:tc>
          <w:tcPr>
            <w:tcW w:w="3159" w:type="dxa"/>
            <w:vAlign w:val="bottom"/>
          </w:tcPr>
          <w:p w14:paraId="5879FDE1" w14:textId="77777777" w:rsidR="007F0B8E" w:rsidRDefault="007F0B8E" w:rsidP="00892C68">
            <w:pPr>
              <w:rPr>
                <w:sz w:val="24"/>
              </w:rPr>
            </w:pPr>
            <w:r>
              <w:rPr>
                <w:sz w:val="24"/>
              </w:rPr>
              <w:t>Reg. og kontonummer</w:t>
            </w:r>
          </w:p>
        </w:tc>
        <w:tc>
          <w:tcPr>
            <w:tcW w:w="6622" w:type="dxa"/>
          </w:tcPr>
          <w:p w14:paraId="5B0D7FE5" w14:textId="77DFC29A" w:rsidR="007F0B8E" w:rsidRDefault="007F0B8E" w:rsidP="00892C68">
            <w:pPr>
              <w:rPr>
                <w:sz w:val="24"/>
                <w:szCs w:val="24"/>
              </w:rPr>
            </w:pPr>
          </w:p>
        </w:tc>
      </w:tr>
      <w:tr w:rsidR="007F0B8E" w14:paraId="35C2A8BA" w14:textId="77777777" w:rsidTr="00892C68">
        <w:trPr>
          <w:cantSplit/>
        </w:trPr>
        <w:tc>
          <w:tcPr>
            <w:tcW w:w="3159" w:type="dxa"/>
            <w:vAlign w:val="bottom"/>
          </w:tcPr>
          <w:p w14:paraId="34DC6D51" w14:textId="77777777" w:rsidR="007F0B8E" w:rsidRDefault="007F0B8E" w:rsidP="00892C68">
            <w:pPr>
              <w:rPr>
                <w:sz w:val="24"/>
              </w:rPr>
            </w:pPr>
            <w:r>
              <w:rPr>
                <w:sz w:val="24"/>
              </w:rPr>
              <w:t>Bank:</w:t>
            </w:r>
          </w:p>
        </w:tc>
        <w:tc>
          <w:tcPr>
            <w:tcW w:w="6622" w:type="dxa"/>
          </w:tcPr>
          <w:p w14:paraId="075A7EE4" w14:textId="5E397844" w:rsidR="007F0B8E" w:rsidRDefault="007F0B8E" w:rsidP="00892C68">
            <w:pPr>
              <w:rPr>
                <w:sz w:val="24"/>
                <w:szCs w:val="24"/>
              </w:rPr>
            </w:pPr>
          </w:p>
        </w:tc>
      </w:tr>
      <w:tr w:rsidR="022E8932" w14:paraId="4A37DD16" w14:textId="77777777" w:rsidTr="00892C68">
        <w:trPr>
          <w:cantSplit/>
        </w:trPr>
        <w:tc>
          <w:tcPr>
            <w:tcW w:w="3159" w:type="dxa"/>
            <w:vAlign w:val="bottom"/>
          </w:tcPr>
          <w:p w14:paraId="07CFAE62" w14:textId="77777777" w:rsidR="022E8932" w:rsidRDefault="022E8932" w:rsidP="00892C68">
            <w:pPr>
              <w:rPr>
                <w:sz w:val="24"/>
                <w:szCs w:val="24"/>
              </w:rPr>
            </w:pPr>
          </w:p>
        </w:tc>
        <w:tc>
          <w:tcPr>
            <w:tcW w:w="6622" w:type="dxa"/>
          </w:tcPr>
          <w:p w14:paraId="45618BAA" w14:textId="77777777" w:rsidR="022E8932" w:rsidRDefault="022E8932" w:rsidP="00892C68">
            <w:pPr>
              <w:rPr>
                <w:sz w:val="24"/>
                <w:szCs w:val="24"/>
              </w:rPr>
            </w:pPr>
          </w:p>
        </w:tc>
      </w:tr>
    </w:tbl>
    <w:p w14:paraId="5C297726" w14:textId="77777777" w:rsidR="002D3E03" w:rsidRPr="002D3E03" w:rsidRDefault="002D3E03" w:rsidP="002D3E03">
      <w:pPr>
        <w:tabs>
          <w:tab w:val="left" w:pos="1728"/>
        </w:tabs>
      </w:pPr>
    </w:p>
    <w:sectPr w:rsidR="002D3E03" w:rsidRPr="002D3E03" w:rsidSect="0024638F">
      <w:headerReference w:type="default" r:id="rId6"/>
      <w:footerReference w:type="default" r:id="rId7"/>
      <w:pgSz w:w="11905" w:h="16838" w:code="9"/>
      <w:pgMar w:top="1814" w:right="1304" w:bottom="1474" w:left="1304" w:header="567" w:footer="567" w:gutter="0"/>
      <w:cols w:sep="1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A614" w14:textId="77777777" w:rsidR="00764D05" w:rsidRDefault="00764D05">
      <w:r>
        <w:separator/>
      </w:r>
    </w:p>
  </w:endnote>
  <w:endnote w:type="continuationSeparator" w:id="0">
    <w:p w14:paraId="43958B41" w14:textId="77777777" w:rsidR="00764D05" w:rsidRDefault="0076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B62D" w14:textId="77777777" w:rsidR="0024638F" w:rsidRPr="004D2694" w:rsidRDefault="007F0B8E" w:rsidP="0024638F">
    <w:pPr>
      <w:pStyle w:val="Sidefod"/>
      <w:pBdr>
        <w:top w:val="single" w:sz="4" w:space="1" w:color="auto"/>
      </w:pBdr>
      <w:ind w:right="-1071" w:hanging="935"/>
      <w:jc w:val="center"/>
      <w:rPr>
        <w:color w:val="808080"/>
      </w:rPr>
    </w:pPr>
    <w:r>
      <w:rPr>
        <w:rStyle w:val="Strk"/>
        <w:rFonts w:ascii="Verdana" w:hAnsi="Verdana"/>
        <w:color w:val="808080"/>
        <w:szCs w:val="18"/>
      </w:rPr>
      <w:t xml:space="preserve">Decibel - </w:t>
    </w:r>
    <w:r w:rsidRPr="004D2694">
      <w:rPr>
        <w:rStyle w:val="Strk"/>
        <w:rFonts w:ascii="Verdana" w:hAnsi="Verdana"/>
        <w:color w:val="808080"/>
        <w:szCs w:val="18"/>
      </w:rPr>
      <w:t xml:space="preserve">Landsforeningen for </w:t>
    </w:r>
    <w:r>
      <w:rPr>
        <w:rStyle w:val="Strk"/>
        <w:rFonts w:ascii="Verdana" w:hAnsi="Verdana"/>
        <w:color w:val="808080"/>
        <w:szCs w:val="18"/>
      </w:rPr>
      <w:t>børn og unge med høretab</w:t>
    </w:r>
  </w:p>
  <w:p w14:paraId="11CD95BF" w14:textId="77777777" w:rsidR="0024638F" w:rsidRDefault="002463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BCF9" w14:textId="77777777" w:rsidR="00764D05" w:rsidRDefault="00764D05">
      <w:r>
        <w:separator/>
      </w:r>
    </w:p>
  </w:footnote>
  <w:footnote w:type="continuationSeparator" w:id="0">
    <w:p w14:paraId="269CDFA1" w14:textId="77777777" w:rsidR="00764D05" w:rsidRDefault="0076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0120" w14:textId="12D8FCE0" w:rsidR="0024638F" w:rsidRDefault="0019329E" w:rsidP="0024638F">
    <w:pPr>
      <w:pStyle w:val="Sidehoved"/>
      <w:tabs>
        <w:tab w:val="clear" w:pos="8640"/>
        <w:tab w:val="right" w:pos="10620"/>
      </w:tabs>
      <w:ind w:right="-98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03A2BE" wp14:editId="11194E2E">
          <wp:simplePos x="0" y="0"/>
          <wp:positionH relativeFrom="column">
            <wp:posOffset>4457065</wp:posOffset>
          </wp:positionH>
          <wp:positionV relativeFrom="paragraph">
            <wp:posOffset>-166370</wp:posOffset>
          </wp:positionV>
          <wp:extent cx="2030730" cy="523240"/>
          <wp:effectExtent l="0" t="0" r="0" b="0"/>
          <wp:wrapNone/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8E"/>
    <w:rsid w:val="00025F45"/>
    <w:rsid w:val="0003088A"/>
    <w:rsid w:val="00047E84"/>
    <w:rsid w:val="00051482"/>
    <w:rsid w:val="00053C46"/>
    <w:rsid w:val="00057A4E"/>
    <w:rsid w:val="00061BE3"/>
    <w:rsid w:val="00071116"/>
    <w:rsid w:val="00090F59"/>
    <w:rsid w:val="00095381"/>
    <w:rsid w:val="000B0F6D"/>
    <w:rsid w:val="000B1C0F"/>
    <w:rsid w:val="000B26FC"/>
    <w:rsid w:val="000C2070"/>
    <w:rsid w:val="000C2D04"/>
    <w:rsid w:val="000C3C89"/>
    <w:rsid w:val="000C3D62"/>
    <w:rsid w:val="000C5288"/>
    <w:rsid w:val="000D15A7"/>
    <w:rsid w:val="000D407D"/>
    <w:rsid w:val="000D4716"/>
    <w:rsid w:val="000D4852"/>
    <w:rsid w:val="000E0301"/>
    <w:rsid w:val="000E366C"/>
    <w:rsid w:val="000E395A"/>
    <w:rsid w:val="000E4651"/>
    <w:rsid w:val="000E570B"/>
    <w:rsid w:val="000F3E2A"/>
    <w:rsid w:val="0010730A"/>
    <w:rsid w:val="0011427B"/>
    <w:rsid w:val="001227DF"/>
    <w:rsid w:val="00126BE1"/>
    <w:rsid w:val="00135A2F"/>
    <w:rsid w:val="00142C7C"/>
    <w:rsid w:val="00147188"/>
    <w:rsid w:val="00152787"/>
    <w:rsid w:val="00173725"/>
    <w:rsid w:val="00175021"/>
    <w:rsid w:val="00180FF2"/>
    <w:rsid w:val="0019329E"/>
    <w:rsid w:val="001A23B6"/>
    <w:rsid w:val="001A690A"/>
    <w:rsid w:val="001C0BBD"/>
    <w:rsid w:val="001C2904"/>
    <w:rsid w:val="001D1687"/>
    <w:rsid w:val="001E5030"/>
    <w:rsid w:val="001F7B9B"/>
    <w:rsid w:val="00210D26"/>
    <w:rsid w:val="0021687E"/>
    <w:rsid w:val="00223BE4"/>
    <w:rsid w:val="00223FCE"/>
    <w:rsid w:val="00226265"/>
    <w:rsid w:val="00230C0D"/>
    <w:rsid w:val="00236722"/>
    <w:rsid w:val="00243E73"/>
    <w:rsid w:val="00244F22"/>
    <w:rsid w:val="0024638F"/>
    <w:rsid w:val="0024709B"/>
    <w:rsid w:val="00253FD1"/>
    <w:rsid w:val="002568AE"/>
    <w:rsid w:val="00277B10"/>
    <w:rsid w:val="00280BCC"/>
    <w:rsid w:val="00290D27"/>
    <w:rsid w:val="002A4A80"/>
    <w:rsid w:val="002A6991"/>
    <w:rsid w:val="002B4717"/>
    <w:rsid w:val="002D3E03"/>
    <w:rsid w:val="002E0FAE"/>
    <w:rsid w:val="002F23CE"/>
    <w:rsid w:val="002F7FAB"/>
    <w:rsid w:val="00300F3C"/>
    <w:rsid w:val="00303C07"/>
    <w:rsid w:val="003046C4"/>
    <w:rsid w:val="00310FF9"/>
    <w:rsid w:val="003137F5"/>
    <w:rsid w:val="003210BA"/>
    <w:rsid w:val="0032193B"/>
    <w:rsid w:val="00324729"/>
    <w:rsid w:val="003329E8"/>
    <w:rsid w:val="0033367E"/>
    <w:rsid w:val="00337707"/>
    <w:rsid w:val="003464E6"/>
    <w:rsid w:val="00347CF1"/>
    <w:rsid w:val="00355883"/>
    <w:rsid w:val="003636D4"/>
    <w:rsid w:val="00370AF0"/>
    <w:rsid w:val="00370D2F"/>
    <w:rsid w:val="0037415C"/>
    <w:rsid w:val="00374FB3"/>
    <w:rsid w:val="003874CE"/>
    <w:rsid w:val="0039649A"/>
    <w:rsid w:val="003A201E"/>
    <w:rsid w:val="003A2058"/>
    <w:rsid w:val="003B7051"/>
    <w:rsid w:val="003E3901"/>
    <w:rsid w:val="003F1219"/>
    <w:rsid w:val="003F773C"/>
    <w:rsid w:val="0042561C"/>
    <w:rsid w:val="00426333"/>
    <w:rsid w:val="0043217D"/>
    <w:rsid w:val="0044161B"/>
    <w:rsid w:val="00447574"/>
    <w:rsid w:val="00451A79"/>
    <w:rsid w:val="00457EC9"/>
    <w:rsid w:val="00492068"/>
    <w:rsid w:val="004A50A2"/>
    <w:rsid w:val="004C7F24"/>
    <w:rsid w:val="004D3166"/>
    <w:rsid w:val="004D71A3"/>
    <w:rsid w:val="004E5D8B"/>
    <w:rsid w:val="00502CAD"/>
    <w:rsid w:val="005073AD"/>
    <w:rsid w:val="005218B7"/>
    <w:rsid w:val="00522DB5"/>
    <w:rsid w:val="005243E0"/>
    <w:rsid w:val="0053161D"/>
    <w:rsid w:val="00532C85"/>
    <w:rsid w:val="00550B72"/>
    <w:rsid w:val="00551359"/>
    <w:rsid w:val="005552E3"/>
    <w:rsid w:val="0057409D"/>
    <w:rsid w:val="00591830"/>
    <w:rsid w:val="00592ADD"/>
    <w:rsid w:val="005B3CD5"/>
    <w:rsid w:val="005B6C84"/>
    <w:rsid w:val="005C5D30"/>
    <w:rsid w:val="005F2F6A"/>
    <w:rsid w:val="005F76E8"/>
    <w:rsid w:val="00630B2E"/>
    <w:rsid w:val="00640F7D"/>
    <w:rsid w:val="00643B8C"/>
    <w:rsid w:val="0066609F"/>
    <w:rsid w:val="006733BE"/>
    <w:rsid w:val="00675E59"/>
    <w:rsid w:val="006A1D8A"/>
    <w:rsid w:val="006A3EB5"/>
    <w:rsid w:val="006B291F"/>
    <w:rsid w:val="006C00D5"/>
    <w:rsid w:val="006C39DF"/>
    <w:rsid w:val="006C456B"/>
    <w:rsid w:val="006C6D50"/>
    <w:rsid w:val="006D0558"/>
    <w:rsid w:val="006D463C"/>
    <w:rsid w:val="006D46C6"/>
    <w:rsid w:val="006E1644"/>
    <w:rsid w:val="006F17AD"/>
    <w:rsid w:val="006F5ACD"/>
    <w:rsid w:val="00704361"/>
    <w:rsid w:val="00713841"/>
    <w:rsid w:val="00725CD2"/>
    <w:rsid w:val="00730813"/>
    <w:rsid w:val="0073137E"/>
    <w:rsid w:val="0074029F"/>
    <w:rsid w:val="00746676"/>
    <w:rsid w:val="007604C2"/>
    <w:rsid w:val="00764D05"/>
    <w:rsid w:val="007653F2"/>
    <w:rsid w:val="00784ED7"/>
    <w:rsid w:val="00785407"/>
    <w:rsid w:val="00785883"/>
    <w:rsid w:val="007A3306"/>
    <w:rsid w:val="007A5469"/>
    <w:rsid w:val="007A5A82"/>
    <w:rsid w:val="007D5C80"/>
    <w:rsid w:val="007E53C1"/>
    <w:rsid w:val="007F0B8E"/>
    <w:rsid w:val="007F612E"/>
    <w:rsid w:val="008236AC"/>
    <w:rsid w:val="00824FA9"/>
    <w:rsid w:val="008353F6"/>
    <w:rsid w:val="00854239"/>
    <w:rsid w:val="00854E02"/>
    <w:rsid w:val="0086154D"/>
    <w:rsid w:val="0087254E"/>
    <w:rsid w:val="008732DC"/>
    <w:rsid w:val="00892C68"/>
    <w:rsid w:val="008A246D"/>
    <w:rsid w:val="008B1F59"/>
    <w:rsid w:val="008D17F9"/>
    <w:rsid w:val="008D3660"/>
    <w:rsid w:val="008D4120"/>
    <w:rsid w:val="008D6792"/>
    <w:rsid w:val="008E0902"/>
    <w:rsid w:val="008E239B"/>
    <w:rsid w:val="008E324B"/>
    <w:rsid w:val="008F4E25"/>
    <w:rsid w:val="008F7DCD"/>
    <w:rsid w:val="009000AE"/>
    <w:rsid w:val="00903AC5"/>
    <w:rsid w:val="00916B8B"/>
    <w:rsid w:val="00922A7D"/>
    <w:rsid w:val="0092573F"/>
    <w:rsid w:val="00926839"/>
    <w:rsid w:val="009278BD"/>
    <w:rsid w:val="0093005A"/>
    <w:rsid w:val="00933DCE"/>
    <w:rsid w:val="009438AE"/>
    <w:rsid w:val="0094424D"/>
    <w:rsid w:val="00966396"/>
    <w:rsid w:val="009718F2"/>
    <w:rsid w:val="00980F15"/>
    <w:rsid w:val="00984879"/>
    <w:rsid w:val="00992269"/>
    <w:rsid w:val="00995B1B"/>
    <w:rsid w:val="009A4770"/>
    <w:rsid w:val="009A626F"/>
    <w:rsid w:val="009B0189"/>
    <w:rsid w:val="009B734F"/>
    <w:rsid w:val="009B78C7"/>
    <w:rsid w:val="009D0152"/>
    <w:rsid w:val="009D7079"/>
    <w:rsid w:val="009E0EA4"/>
    <w:rsid w:val="009E4E8E"/>
    <w:rsid w:val="009F31C4"/>
    <w:rsid w:val="009F6F1E"/>
    <w:rsid w:val="00A009DC"/>
    <w:rsid w:val="00A22C99"/>
    <w:rsid w:val="00A25430"/>
    <w:rsid w:val="00A30FB8"/>
    <w:rsid w:val="00A361C1"/>
    <w:rsid w:val="00A43BE7"/>
    <w:rsid w:val="00A60590"/>
    <w:rsid w:val="00A6079C"/>
    <w:rsid w:val="00A90FCD"/>
    <w:rsid w:val="00A90FE9"/>
    <w:rsid w:val="00AA1C92"/>
    <w:rsid w:val="00AA7822"/>
    <w:rsid w:val="00AF2B0A"/>
    <w:rsid w:val="00B13302"/>
    <w:rsid w:val="00B26C06"/>
    <w:rsid w:val="00B31F11"/>
    <w:rsid w:val="00B4584A"/>
    <w:rsid w:val="00B808A7"/>
    <w:rsid w:val="00B86C1A"/>
    <w:rsid w:val="00B910BF"/>
    <w:rsid w:val="00B9375B"/>
    <w:rsid w:val="00BA1934"/>
    <w:rsid w:val="00BA4702"/>
    <w:rsid w:val="00BB3EA8"/>
    <w:rsid w:val="00BB47E5"/>
    <w:rsid w:val="00BD5D64"/>
    <w:rsid w:val="00BD71D9"/>
    <w:rsid w:val="00BE7486"/>
    <w:rsid w:val="00BF02F5"/>
    <w:rsid w:val="00C026EF"/>
    <w:rsid w:val="00C05170"/>
    <w:rsid w:val="00C1289C"/>
    <w:rsid w:val="00C1296A"/>
    <w:rsid w:val="00C170B6"/>
    <w:rsid w:val="00C2129E"/>
    <w:rsid w:val="00C25E6C"/>
    <w:rsid w:val="00C42E26"/>
    <w:rsid w:val="00C44CA6"/>
    <w:rsid w:val="00C7272F"/>
    <w:rsid w:val="00C76AA1"/>
    <w:rsid w:val="00C8255F"/>
    <w:rsid w:val="00CB47B5"/>
    <w:rsid w:val="00CB5723"/>
    <w:rsid w:val="00CC0C56"/>
    <w:rsid w:val="00CD162C"/>
    <w:rsid w:val="00CD23A6"/>
    <w:rsid w:val="00CE2CC5"/>
    <w:rsid w:val="00CF0861"/>
    <w:rsid w:val="00CF63AC"/>
    <w:rsid w:val="00D07E42"/>
    <w:rsid w:val="00D160DF"/>
    <w:rsid w:val="00D37DE8"/>
    <w:rsid w:val="00D51041"/>
    <w:rsid w:val="00D52E1F"/>
    <w:rsid w:val="00D56DCC"/>
    <w:rsid w:val="00D63980"/>
    <w:rsid w:val="00D66E2B"/>
    <w:rsid w:val="00D714A4"/>
    <w:rsid w:val="00D72220"/>
    <w:rsid w:val="00D742DA"/>
    <w:rsid w:val="00D74521"/>
    <w:rsid w:val="00D815AB"/>
    <w:rsid w:val="00DA6EC7"/>
    <w:rsid w:val="00DB08CB"/>
    <w:rsid w:val="00DC2B59"/>
    <w:rsid w:val="00DD15FF"/>
    <w:rsid w:val="00E0450B"/>
    <w:rsid w:val="00E04F8B"/>
    <w:rsid w:val="00E20DBF"/>
    <w:rsid w:val="00E37B16"/>
    <w:rsid w:val="00E40AF7"/>
    <w:rsid w:val="00E658C3"/>
    <w:rsid w:val="00E66616"/>
    <w:rsid w:val="00E70ACC"/>
    <w:rsid w:val="00E758F3"/>
    <w:rsid w:val="00E76821"/>
    <w:rsid w:val="00E85A73"/>
    <w:rsid w:val="00E87554"/>
    <w:rsid w:val="00E90E80"/>
    <w:rsid w:val="00E91FBA"/>
    <w:rsid w:val="00EA5D14"/>
    <w:rsid w:val="00EC12E1"/>
    <w:rsid w:val="00EC3BD0"/>
    <w:rsid w:val="00EC5573"/>
    <w:rsid w:val="00ED0C4C"/>
    <w:rsid w:val="00ED0E73"/>
    <w:rsid w:val="00ED14D3"/>
    <w:rsid w:val="00ED49B7"/>
    <w:rsid w:val="00ED5C24"/>
    <w:rsid w:val="00EF0A1D"/>
    <w:rsid w:val="00F12BCA"/>
    <w:rsid w:val="00F13534"/>
    <w:rsid w:val="00F14268"/>
    <w:rsid w:val="00F210D2"/>
    <w:rsid w:val="00F21E3E"/>
    <w:rsid w:val="00F24FCB"/>
    <w:rsid w:val="00F3381A"/>
    <w:rsid w:val="00F439F7"/>
    <w:rsid w:val="00F743A3"/>
    <w:rsid w:val="00F74DEB"/>
    <w:rsid w:val="00F90178"/>
    <w:rsid w:val="00FA7676"/>
    <w:rsid w:val="00FC226C"/>
    <w:rsid w:val="00FC3338"/>
    <w:rsid w:val="00FD16E6"/>
    <w:rsid w:val="00FD7B1A"/>
    <w:rsid w:val="00FF53C4"/>
    <w:rsid w:val="022E8932"/>
    <w:rsid w:val="65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A41B4F3"/>
  <w15:chartTrackingRefBased/>
  <w15:docId w15:val="{CEC46531-EFB8-421E-81DA-2E9A45E4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8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F0B8E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link w:val="Sidehoved"/>
    <w:uiPriority w:val="99"/>
    <w:rsid w:val="007F0B8E"/>
    <w:rPr>
      <w:rFonts w:ascii="Arial" w:eastAsia="Times New Roman" w:hAnsi="Arial" w:cs="Times New Roman"/>
      <w:sz w:val="20"/>
      <w:szCs w:val="20"/>
    </w:rPr>
  </w:style>
  <w:style w:type="paragraph" w:customStyle="1" w:styleId="abcliste">
    <w:name w:val="abc liste"/>
    <w:basedOn w:val="Normal"/>
    <w:rsid w:val="007F0B8E"/>
    <w:rPr>
      <w:sz w:val="24"/>
    </w:rPr>
  </w:style>
  <w:style w:type="paragraph" w:customStyle="1" w:styleId="TopText">
    <w:name w:val="Top Text"/>
    <w:basedOn w:val="Normal"/>
    <w:rsid w:val="007F0B8E"/>
    <w:pPr>
      <w:pBdr>
        <w:bottom w:val="single" w:sz="24" w:space="21" w:color="auto"/>
        <w:right w:val="single" w:sz="24" w:space="0" w:color="auto"/>
      </w:pBdr>
    </w:pPr>
    <w:rPr>
      <w:b/>
      <w:sz w:val="40"/>
    </w:rPr>
  </w:style>
  <w:style w:type="paragraph" w:customStyle="1" w:styleId="DefaultText">
    <w:name w:val="Default Text"/>
    <w:basedOn w:val="Normal"/>
    <w:rsid w:val="007F0B8E"/>
    <w:rPr>
      <w:sz w:val="24"/>
    </w:rPr>
  </w:style>
  <w:style w:type="paragraph" w:styleId="Sidefod">
    <w:name w:val="footer"/>
    <w:basedOn w:val="Normal"/>
    <w:link w:val="SidefodTegn"/>
    <w:semiHidden/>
    <w:rsid w:val="007F0B8E"/>
    <w:pPr>
      <w:tabs>
        <w:tab w:val="center" w:pos="4320"/>
        <w:tab w:val="right" w:pos="8640"/>
      </w:tabs>
    </w:pPr>
  </w:style>
  <w:style w:type="character" w:customStyle="1" w:styleId="SidefodTegn">
    <w:name w:val="Sidefod Tegn"/>
    <w:link w:val="Sidefod"/>
    <w:semiHidden/>
    <w:rsid w:val="007F0B8E"/>
    <w:rPr>
      <w:rFonts w:ascii="Arial" w:eastAsia="Times New Roman" w:hAnsi="Arial" w:cs="Times New Roman"/>
      <w:sz w:val="20"/>
      <w:szCs w:val="20"/>
    </w:rPr>
  </w:style>
  <w:style w:type="character" w:styleId="Strk">
    <w:name w:val="Strong"/>
    <w:qFormat/>
    <w:rsid w:val="007F0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Holst</dc:creator>
  <cp:keywords/>
  <dc:description/>
  <cp:lastModifiedBy>Mette van Amerongen</cp:lastModifiedBy>
  <cp:revision>2</cp:revision>
  <dcterms:created xsi:type="dcterms:W3CDTF">2024-02-27T09:25:00Z</dcterms:created>
  <dcterms:modified xsi:type="dcterms:W3CDTF">2024-02-27T09:25:00Z</dcterms:modified>
</cp:coreProperties>
</file>